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9CB2" w14:textId="77777777" w:rsidR="00003A5B" w:rsidRDefault="00003A5B" w:rsidP="00C41FF3">
      <w:pPr>
        <w:spacing w:after="0" w:line="240" w:lineRule="auto"/>
        <w:ind w:right="-20"/>
      </w:pPr>
    </w:p>
    <w:p w14:paraId="18D156D9" w14:textId="77777777" w:rsidR="00C41FF3" w:rsidRDefault="00C41FF3" w:rsidP="00C41FF3">
      <w:pPr>
        <w:spacing w:after="0" w:line="240" w:lineRule="auto"/>
        <w:ind w:right="-20"/>
      </w:pPr>
    </w:p>
    <w:p w14:paraId="31FD71D0" w14:textId="77777777" w:rsidR="00C41FF3" w:rsidRDefault="00C41FF3" w:rsidP="00C41FF3">
      <w:pPr>
        <w:spacing w:after="0" w:line="240" w:lineRule="auto"/>
        <w:ind w:right="-20"/>
      </w:pPr>
    </w:p>
    <w:p w14:paraId="63040E21" w14:textId="77777777" w:rsidR="00C41FF3" w:rsidRDefault="00C41FF3" w:rsidP="00C41FF3">
      <w:pPr>
        <w:spacing w:after="0" w:line="240" w:lineRule="auto"/>
        <w:ind w:right="-20"/>
      </w:pPr>
    </w:p>
    <w:p w14:paraId="2D9EF276" w14:textId="77777777" w:rsidR="00C41FF3" w:rsidRDefault="00C41FF3" w:rsidP="00C41FF3">
      <w:pPr>
        <w:spacing w:after="0" w:line="240" w:lineRule="auto"/>
        <w:ind w:right="-20"/>
      </w:pPr>
    </w:p>
    <w:p w14:paraId="45C876FA" w14:textId="490917E8" w:rsidR="002D7781" w:rsidRDefault="00227750" w:rsidP="002B0AAB">
      <w:pPr>
        <w:tabs>
          <w:tab w:val="left" w:pos="720"/>
          <w:tab w:val="left" w:pos="1440"/>
          <w:tab w:val="left" w:pos="5352"/>
        </w:tabs>
        <w:spacing w:after="0" w:line="240" w:lineRule="auto"/>
        <w:ind w:right="-20"/>
      </w:pPr>
      <w:r>
        <w:tab/>
      </w:r>
      <w:r>
        <w:tab/>
      </w:r>
      <w:r w:rsidR="002B0AAB">
        <w:tab/>
      </w:r>
    </w:p>
    <w:p w14:paraId="3689340E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</w:p>
    <w:p w14:paraId="0FE1BCB2" w14:textId="77777777" w:rsidR="002D7781" w:rsidRDefault="00000000" w:rsidP="00C41FF3">
      <w:pPr>
        <w:spacing w:before="35" w:after="0" w:line="240" w:lineRule="auto"/>
        <w:ind w:left="5721" w:right="-20"/>
        <w:jc w:val="center"/>
        <w:rPr>
          <w:sz w:val="11"/>
          <w:szCs w:val="11"/>
        </w:rPr>
      </w:pPr>
      <w:r>
        <w:pict w14:anchorId="52E77DBF">
          <v:group id="_x0000_s2061" style="position:absolute;left:0;text-align:left;margin-left:443.5pt;margin-top:.25pt;width:84.3pt;height:95.2pt;z-index:-251640832;mso-position-horizontal-relative:page" coordorigin="8870,-294" coordsize="1191,1459">
            <v:group id="_x0000_s2062" style="position:absolute;left:8877;top:-283;width:1177;height:2" coordorigin="8877,-283" coordsize="1177,2">
              <v:shape id="_x0000_s2063" style="position:absolute;left:8877;top:-283;width:1177;height:2" coordorigin="8877,-283" coordsize="1177,0" path="m8877,-283r1177,e" filled="f" strokecolor="#878787" strokeweight=".25317mm">
                <v:path arrowok="t"/>
              </v:shape>
            </v:group>
            <v:group id="_x0000_s2064" style="position:absolute;left:8881;top:-290;width:2;height:1452" coordorigin="8881,-290" coordsize="2,1452">
              <v:shape id="_x0000_s2065" style="position:absolute;left:8881;top:-290;width:2;height:1452" coordorigin="8881,-290" coordsize="0,1452" path="m8881,1162r,-1452e" filled="f" strokecolor="#3f3b3b" strokeweight=".1266mm">
                <v:path arrowok="t"/>
              </v:shape>
            </v:group>
            <v:group id="_x0000_s2066" style="position:absolute;left:8877;top:1155;width:1177;height:2" coordorigin="8877,1155" coordsize="1177,2">
              <v:shape id="_x0000_s2067" style="position:absolute;left:8877;top:1155;width:1177;height:2" coordorigin="8877,1155" coordsize="1177,0" path="m8877,1155r1177,e" filled="f" strokecolor="#878787" strokeweight=".25317mm">
                <v:path arrowok="t"/>
              </v:shape>
            </v:group>
            <v:group id="_x0000_s2068" style="position:absolute;left:10050;top:-283;width:2;height:1445" coordorigin="10050,-283" coordsize="2,1445">
              <v:shape id="_x0000_s2069" style="position:absolute;left:10050;top:-283;width:2;height:1445" coordorigin="10050,-283" coordsize="0,1445" path="m10050,1162r,-1445e" filled="f" strokecolor="#3f3b3b" strokeweight=".1266mm">
                <v:path arrowok="t"/>
              </v:shape>
            </v:group>
            <w10:wrap anchorx="page"/>
          </v:group>
        </w:pict>
      </w:r>
    </w:p>
    <w:p w14:paraId="6210BB80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</w:p>
    <w:p w14:paraId="36F5F83D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</w:p>
    <w:p w14:paraId="154114BA" w14:textId="77777777" w:rsidR="00C41FF3" w:rsidRDefault="00C41FF3" w:rsidP="00C41FF3">
      <w:pPr>
        <w:spacing w:after="0" w:line="200" w:lineRule="exact"/>
        <w:ind w:right="-20"/>
        <w:rPr>
          <w:sz w:val="20"/>
          <w:szCs w:val="20"/>
        </w:rPr>
      </w:pPr>
    </w:p>
    <w:p w14:paraId="7CC4F1DE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7FCABC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</w:p>
    <w:p w14:paraId="03915628" w14:textId="77777777" w:rsidR="002D7781" w:rsidRDefault="002D7781" w:rsidP="00C41FF3">
      <w:pPr>
        <w:spacing w:after="0" w:line="200" w:lineRule="exact"/>
        <w:ind w:right="-20"/>
        <w:rPr>
          <w:sz w:val="20"/>
          <w:szCs w:val="20"/>
        </w:rPr>
      </w:pPr>
    </w:p>
    <w:p w14:paraId="79A2F76C" w14:textId="77777777" w:rsidR="002D7781" w:rsidRPr="00C41FF3" w:rsidRDefault="002D7781" w:rsidP="00C41FF3">
      <w:pPr>
        <w:ind w:left="3600" w:right="-20" w:firstLine="720"/>
        <w:rPr>
          <w:b/>
          <w:sz w:val="28"/>
          <w:szCs w:val="24"/>
          <w:u w:val="single"/>
          <w:lang w:val="en-IN"/>
        </w:rPr>
      </w:pPr>
      <w:r w:rsidRPr="00C41FF3">
        <w:rPr>
          <w:b/>
          <w:sz w:val="28"/>
          <w:szCs w:val="24"/>
          <w:u w:val="single"/>
          <w:lang w:val="en-IN"/>
        </w:rPr>
        <w:t>REGISTRATION FORM</w:t>
      </w:r>
    </w:p>
    <w:p w14:paraId="7BFAE198" w14:textId="09EC8250" w:rsidR="002D7781" w:rsidRPr="00DC1A9F" w:rsidRDefault="00000000" w:rsidP="00C41FF3">
      <w:pPr>
        <w:ind w:right="-20"/>
        <w:rPr>
          <w:b/>
          <w:sz w:val="24"/>
          <w:szCs w:val="24"/>
          <w:u w:val="single"/>
          <w:lang w:val="en-IN"/>
        </w:rPr>
      </w:pPr>
      <w:r>
        <w:rPr>
          <w:b/>
          <w:noProof/>
          <w:sz w:val="24"/>
          <w:szCs w:val="24"/>
          <w:u w:val="single"/>
          <w:lang w:val="en-IN" w:eastAsia="en-IN"/>
        </w:rPr>
        <w:pict w14:anchorId="15CFE440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margin-left:129.1pt;margin-top:22.9pt;width:231.75pt;height:22.25pt;z-index:251678720">
            <v:textbox style="mso-next-textbox:#_x0000_s2074">
              <w:txbxContent>
                <w:p w14:paraId="41F85166" w14:textId="77777777" w:rsidR="00937C29" w:rsidRPr="00721A0A" w:rsidRDefault="00937C29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</w:p>
    <w:p w14:paraId="62AD6BB1" w14:textId="514FE7D7" w:rsidR="002D7781" w:rsidRPr="003A4A23" w:rsidRDefault="00000000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 w14:anchorId="63743940">
          <v:group id="_x0000_s2109" style="position:absolute;left:0;text-align:left;margin-left:383pt;margin-top:5.35pt;width:138.05pt;height:330.75pt;z-index:251716608" coordorigin="8695,5221" coordsize="2761,7422">
            <v:shape id="_x0000_s2110" type="#_x0000_t202" style="position:absolute;left:10052;top:8931;width:1404;height:431">
              <v:textbox style="mso-next-textbox:#_x0000_s2110">
                <w:txbxContent>
                  <w:p w14:paraId="0E999D5A" w14:textId="77777777" w:rsidR="00F65C57" w:rsidRDefault="00F65C57" w:rsidP="00F65C57"/>
                </w:txbxContent>
              </v:textbox>
            </v:shape>
            <v:shape id="_x0000_s2111" type="#_x0000_t202" style="position:absolute;left:10052;top:9672;width:1404;height:416">
              <v:textbox style="mso-next-textbox:#_x0000_s2111">
                <w:txbxContent>
                  <w:p w14:paraId="36363D11" w14:textId="77777777" w:rsidR="00F65C57" w:rsidRDefault="00F65C57" w:rsidP="00F65C57"/>
                </w:txbxContent>
              </v:textbox>
            </v:shape>
            <v:shape id="_x0000_s2112" type="#_x0000_t202" style="position:absolute;left:10052;top:10327;width:1404;height:445">
              <v:textbox style="mso-next-textbox:#_x0000_s2112">
                <w:txbxContent>
                  <w:p w14:paraId="59D197EE" w14:textId="77777777" w:rsidR="00F65C57" w:rsidRPr="00DA4523" w:rsidRDefault="00F65C57" w:rsidP="00F65C57">
                    <w:pPr>
                      <w:rPr>
                        <w:lang w:val="en-IN"/>
                      </w:rPr>
                    </w:pPr>
                  </w:p>
                </w:txbxContent>
              </v:textbox>
            </v:shape>
            <v:shape id="_x0000_s2113" type="#_x0000_t202" style="position:absolute;left:10052;top:12212;width:1404;height:431">
              <v:textbox style="mso-next-textbox:#_x0000_s2113">
                <w:txbxContent>
                  <w:p w14:paraId="58BE6EBC" w14:textId="77777777" w:rsidR="00F65C57" w:rsidRPr="007D14E8" w:rsidRDefault="00F65C57" w:rsidP="00F65C57"/>
                </w:txbxContent>
              </v:textbox>
            </v:shape>
            <v:group id="_x0000_s2114" style="position:absolute;left:8695;top:5221;width:2761;height:2493" coordorigin="7660,5221" coordsize="2761,2493">
              <v:shape id="_x0000_s2115" type="#_x0000_t202" style="position:absolute;left:8139;top:5888;width:2282;height:445">
                <v:textbox style="mso-next-textbox:#_x0000_s2115">
                  <w:txbxContent>
                    <w:p w14:paraId="1CAB0401" w14:textId="77777777" w:rsidR="00F65C57" w:rsidRPr="00721A0A" w:rsidRDefault="00F65C57" w:rsidP="00F65C57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  <v:shape id="_x0000_s2116" type="#_x0000_t202" style="position:absolute;left:7660;top:6570;width:2761;height:490">
                <v:textbox style="mso-next-textbox:#_x0000_s2116">
                  <w:txbxContent>
                    <w:p w14:paraId="67C56ECE" w14:textId="77777777" w:rsidR="00F65C57" w:rsidRPr="00721A0A" w:rsidRDefault="00F65C57" w:rsidP="00F65C57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  <v:shape id="_x0000_s2117" type="#_x0000_t202" style="position:absolute;left:7660;top:7269;width:2761;height:445">
                <v:textbox style="mso-next-textbox:#_x0000_s2117">
                  <w:txbxContent>
                    <w:p w14:paraId="1C38C9E0" w14:textId="77777777" w:rsidR="00F65C57" w:rsidRPr="00721A0A" w:rsidRDefault="00F65C57" w:rsidP="00F65C57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  <v:shape id="_x0000_s2118" type="#_x0000_t202" style="position:absolute;left:8585;top:5221;width:1836;height:445">
                <v:textbox style="mso-next-textbox:#_x0000_s2118">
                  <w:txbxContent>
                    <w:p w14:paraId="49A56593" w14:textId="77777777" w:rsidR="00F65C57" w:rsidRPr="00721A0A" w:rsidRDefault="00F65C57" w:rsidP="00F65C57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sz w:val="24"/>
          <w:szCs w:val="24"/>
          <w:lang w:val="en-IN" w:eastAsia="en-IN"/>
        </w:rPr>
        <w:pict w14:anchorId="7CC52975">
          <v:shape id="_x0000_s2077" type="#_x0000_t202" style="position:absolute;left:0;text-align:left;margin-left:92.85pt;margin-top:30.15pt;width:246.2pt;height:22.25pt;z-index:251681792">
            <v:textbox style="mso-next-textbox:#_x0000_s2077">
              <w:txbxContent>
                <w:p w14:paraId="0E664A0E" w14:textId="77777777" w:rsidR="00937C29" w:rsidRPr="00721A0A" w:rsidRDefault="00937C29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2D7781" w:rsidRPr="003A4A23">
        <w:rPr>
          <w:sz w:val="24"/>
          <w:szCs w:val="24"/>
        </w:rPr>
        <w:t xml:space="preserve">Name of Student: </w:t>
      </w:r>
      <w:r w:rsidR="00937C29">
        <w:rPr>
          <w:sz w:val="24"/>
          <w:szCs w:val="24"/>
        </w:rPr>
        <w:t xml:space="preserve">                                                                     </w:t>
      </w:r>
      <w:r w:rsidR="00366BE9">
        <w:rPr>
          <w:sz w:val="24"/>
          <w:szCs w:val="24"/>
        </w:rPr>
        <w:t xml:space="preserve">           </w:t>
      </w:r>
      <w:r w:rsidR="00C41FF3">
        <w:rPr>
          <w:sz w:val="24"/>
          <w:szCs w:val="24"/>
        </w:rPr>
        <w:t xml:space="preserve">           </w:t>
      </w:r>
      <w:r w:rsidR="00366BE9">
        <w:rPr>
          <w:sz w:val="24"/>
          <w:szCs w:val="24"/>
        </w:rPr>
        <w:t>Gender</w:t>
      </w:r>
      <w:r w:rsidR="00AA6540">
        <w:rPr>
          <w:sz w:val="24"/>
          <w:szCs w:val="24"/>
        </w:rPr>
        <w:t xml:space="preserve">: </w:t>
      </w:r>
    </w:p>
    <w:p w14:paraId="32095FA9" w14:textId="77777777" w:rsidR="00937C29" w:rsidRDefault="00000000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 w14:anchorId="32D46C35">
          <v:shape id="_x0000_s2079" type="#_x0000_t202" style="position:absolute;left:0;text-align:left;margin-left:111.4pt;margin-top:29.3pt;width:135.6pt;height:19.35pt;z-index:251683840">
            <v:textbox style="mso-next-textbox:#_x0000_s2079">
              <w:txbxContent>
                <w:p w14:paraId="2AA59D05" w14:textId="77777777" w:rsidR="00937C29" w:rsidRPr="00721A0A" w:rsidRDefault="00937C29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2D7781" w:rsidRPr="003A4A23">
        <w:rPr>
          <w:sz w:val="24"/>
          <w:szCs w:val="24"/>
        </w:rPr>
        <w:t>Email Id:</w:t>
      </w:r>
      <w:r w:rsidR="00937C29">
        <w:rPr>
          <w:sz w:val="24"/>
          <w:szCs w:val="24"/>
        </w:rPr>
        <w:t xml:space="preserve">                                                                                   </w:t>
      </w:r>
      <w:r w:rsidR="00366BE9">
        <w:rPr>
          <w:sz w:val="24"/>
          <w:szCs w:val="24"/>
        </w:rPr>
        <w:t xml:space="preserve">  </w:t>
      </w:r>
      <w:r w:rsidR="00C41FF3">
        <w:rPr>
          <w:sz w:val="24"/>
          <w:szCs w:val="24"/>
        </w:rPr>
        <w:t xml:space="preserve">         </w:t>
      </w:r>
      <w:r w:rsidR="00366BE9">
        <w:rPr>
          <w:sz w:val="24"/>
          <w:szCs w:val="24"/>
        </w:rPr>
        <w:t xml:space="preserve"> </w:t>
      </w:r>
      <w:r w:rsidR="00C41FF3">
        <w:rPr>
          <w:sz w:val="24"/>
          <w:szCs w:val="24"/>
        </w:rPr>
        <w:t xml:space="preserve">     </w:t>
      </w:r>
      <w:r w:rsidR="002D7781" w:rsidRPr="003A4A23">
        <w:rPr>
          <w:sz w:val="24"/>
          <w:szCs w:val="24"/>
        </w:rPr>
        <w:t xml:space="preserve">Mobile: </w:t>
      </w:r>
    </w:p>
    <w:p w14:paraId="2CA7A1A0" w14:textId="77777777" w:rsidR="002D7781" w:rsidRPr="003A4A23" w:rsidRDefault="002D7781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 w:rsidRPr="003A4A23">
        <w:rPr>
          <w:sz w:val="24"/>
          <w:szCs w:val="24"/>
        </w:rPr>
        <w:t xml:space="preserve">Date of Birth:  </w:t>
      </w:r>
      <w:r w:rsidR="00937C29">
        <w:rPr>
          <w:sz w:val="24"/>
          <w:szCs w:val="24"/>
        </w:rPr>
        <w:t xml:space="preserve">                                              </w:t>
      </w:r>
      <w:r w:rsidR="00366BE9">
        <w:rPr>
          <w:sz w:val="24"/>
          <w:szCs w:val="24"/>
        </w:rPr>
        <w:t xml:space="preserve">  </w:t>
      </w:r>
      <w:r w:rsidR="00C41FF3">
        <w:rPr>
          <w:sz w:val="24"/>
          <w:szCs w:val="24"/>
        </w:rPr>
        <w:t xml:space="preserve">      </w:t>
      </w:r>
      <w:r w:rsidR="00937C29">
        <w:rPr>
          <w:sz w:val="24"/>
          <w:szCs w:val="24"/>
        </w:rPr>
        <w:t xml:space="preserve"> </w:t>
      </w:r>
      <w:r w:rsidR="00AA6540">
        <w:rPr>
          <w:sz w:val="24"/>
          <w:szCs w:val="24"/>
        </w:rPr>
        <w:t xml:space="preserve">Student Qualification: </w:t>
      </w:r>
      <w:r w:rsidRPr="003A4A23">
        <w:rPr>
          <w:sz w:val="24"/>
          <w:szCs w:val="24"/>
        </w:rPr>
        <w:t xml:space="preserve"> </w:t>
      </w:r>
    </w:p>
    <w:p w14:paraId="35F038B0" w14:textId="77777777" w:rsidR="002D7781" w:rsidRPr="003A4A23" w:rsidRDefault="00000000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 w14:anchorId="1A480D17">
          <v:shape id="_x0000_s2081" type="#_x0000_t202" style="position:absolute;left:0;text-align:left;margin-left:121.05pt;margin-top:1.6pt;width:194.45pt;height:18.8pt;z-index:251685888">
            <v:textbox style="mso-next-textbox:#_x0000_s2081">
              <w:txbxContent>
                <w:p w14:paraId="56DDA2CA" w14:textId="77777777" w:rsidR="00937C29" w:rsidRPr="00721A0A" w:rsidRDefault="00937C29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AA6540">
        <w:rPr>
          <w:sz w:val="24"/>
          <w:szCs w:val="24"/>
        </w:rPr>
        <w:t xml:space="preserve"> Father’s name</w:t>
      </w:r>
      <w:r w:rsidR="002D7781" w:rsidRPr="003A4A23">
        <w:rPr>
          <w:sz w:val="24"/>
          <w:szCs w:val="24"/>
        </w:rPr>
        <w:t>:</w:t>
      </w:r>
      <w:r w:rsidR="00AA6540">
        <w:rPr>
          <w:sz w:val="24"/>
          <w:szCs w:val="24"/>
        </w:rPr>
        <w:t xml:space="preserve">                   </w:t>
      </w:r>
      <w:r w:rsidR="00937C29">
        <w:rPr>
          <w:sz w:val="24"/>
          <w:szCs w:val="24"/>
        </w:rPr>
        <w:t xml:space="preserve">                   </w:t>
      </w:r>
      <w:r w:rsidR="00AA6540">
        <w:rPr>
          <w:sz w:val="24"/>
          <w:szCs w:val="24"/>
        </w:rPr>
        <w:t xml:space="preserve">                             </w:t>
      </w:r>
      <w:r w:rsidR="00937C29">
        <w:rPr>
          <w:sz w:val="24"/>
          <w:szCs w:val="24"/>
        </w:rPr>
        <w:t xml:space="preserve">   </w:t>
      </w:r>
      <w:r w:rsidR="00C41FF3">
        <w:rPr>
          <w:sz w:val="24"/>
          <w:szCs w:val="24"/>
        </w:rPr>
        <w:t xml:space="preserve">        </w:t>
      </w:r>
      <w:r w:rsidR="002D7781" w:rsidRPr="003A4A23">
        <w:rPr>
          <w:sz w:val="24"/>
          <w:szCs w:val="24"/>
        </w:rPr>
        <w:t xml:space="preserve">Mobile: </w:t>
      </w:r>
    </w:p>
    <w:p w14:paraId="5BBB8F4D" w14:textId="77777777" w:rsidR="002D7781" w:rsidRPr="003A4A23" w:rsidRDefault="00000000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592AEB0B">
          <v:shape id="_x0000_s2083" type="#_x0000_t202" style="position:absolute;left:0;text-align:left;margin-left:139.5pt;margin-top:.35pt;width:382.3pt;height:18.6pt;z-index:251713536">
            <v:textbox style="mso-next-textbox:#_x0000_s2083">
              <w:txbxContent>
                <w:p w14:paraId="15143912" w14:textId="77777777" w:rsidR="00937C29" w:rsidRPr="00721A0A" w:rsidRDefault="00937C29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2D7781" w:rsidRPr="003A4A23">
        <w:rPr>
          <w:sz w:val="24"/>
          <w:szCs w:val="24"/>
        </w:rPr>
        <w:t xml:space="preserve">Residential address: </w:t>
      </w:r>
    </w:p>
    <w:p w14:paraId="4575753C" w14:textId="77777777" w:rsidR="002D7781" w:rsidRDefault="00000000" w:rsidP="00C41FF3">
      <w:pPr>
        <w:ind w:right="-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 w14:anchorId="5E87EDF8">
          <v:shape id="_x0000_s2084" type="#_x0000_t202" style="position:absolute;left:0;text-align:left;margin-left:179.65pt;margin-top:21.7pt;width:83.1pt;height:21.55pt;z-index:251688960">
            <v:textbox style="mso-next-textbox:#_x0000_s2084">
              <w:txbxContent>
                <w:p w14:paraId="398E87D6" w14:textId="77777777" w:rsidR="007D14E8" w:rsidRPr="00DA4523" w:rsidRDefault="007D14E8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BA08AD">
        <w:rPr>
          <w:sz w:val="24"/>
          <w:szCs w:val="24"/>
        </w:rPr>
        <w:tab/>
        <w:t>Type ‘YES’ for the desired course. (Choose any one)</w:t>
      </w:r>
    </w:p>
    <w:p w14:paraId="461F46BA" w14:textId="59096764" w:rsidR="00011D35" w:rsidRPr="00873457" w:rsidRDefault="002D7781" w:rsidP="00C41FF3">
      <w:pPr>
        <w:spacing w:line="360" w:lineRule="auto"/>
        <w:ind w:right="-20" w:firstLine="720"/>
        <w:jc w:val="both"/>
        <w:rPr>
          <w:sz w:val="24"/>
          <w:szCs w:val="24"/>
        </w:rPr>
      </w:pPr>
      <w:r w:rsidRPr="00873457">
        <w:rPr>
          <w:sz w:val="24"/>
          <w:szCs w:val="24"/>
        </w:rPr>
        <w:t>Course</w:t>
      </w:r>
      <w:r w:rsidR="009325A4" w:rsidRPr="00873457">
        <w:rPr>
          <w:sz w:val="24"/>
          <w:szCs w:val="24"/>
        </w:rPr>
        <w:t>s</w:t>
      </w:r>
      <w:r w:rsidRPr="00873457">
        <w:rPr>
          <w:sz w:val="24"/>
          <w:szCs w:val="24"/>
        </w:rPr>
        <w:t>:</w:t>
      </w:r>
      <w:r w:rsidRPr="00873457">
        <w:rPr>
          <w:sz w:val="24"/>
          <w:szCs w:val="24"/>
        </w:rPr>
        <w:tab/>
        <w:t>NIVEAU A</w:t>
      </w:r>
      <w:proofErr w:type="gramStart"/>
      <w:r w:rsidRPr="00873457">
        <w:rPr>
          <w:sz w:val="24"/>
          <w:szCs w:val="24"/>
        </w:rPr>
        <w:t>1 :</w:t>
      </w:r>
      <w:proofErr w:type="gramEnd"/>
      <w:r w:rsidRPr="00873457">
        <w:rPr>
          <w:sz w:val="24"/>
          <w:szCs w:val="24"/>
        </w:rPr>
        <w:t xml:space="preserve">- </w:t>
      </w:r>
      <w:r w:rsidR="005734F4" w:rsidRPr="00873457">
        <w:rPr>
          <w:sz w:val="24"/>
          <w:szCs w:val="24"/>
        </w:rPr>
        <w:t xml:space="preserve"> </w:t>
      </w:r>
      <w:r w:rsidR="00011D35" w:rsidRPr="00873457">
        <w:rPr>
          <w:sz w:val="24"/>
          <w:szCs w:val="24"/>
        </w:rPr>
        <w:tab/>
      </w:r>
      <w:r w:rsidR="00011D35" w:rsidRPr="00873457">
        <w:rPr>
          <w:sz w:val="24"/>
          <w:szCs w:val="24"/>
        </w:rPr>
        <w:tab/>
      </w:r>
      <w:r w:rsidR="00011D35" w:rsidRPr="00873457">
        <w:rPr>
          <w:sz w:val="24"/>
          <w:szCs w:val="24"/>
        </w:rPr>
        <w:tab/>
      </w:r>
      <w:r w:rsidR="00937C29" w:rsidRPr="00873457">
        <w:rPr>
          <w:sz w:val="24"/>
          <w:szCs w:val="24"/>
        </w:rPr>
        <w:t xml:space="preserve">            </w:t>
      </w:r>
      <w:r w:rsidR="00011D35" w:rsidRPr="00873457">
        <w:rPr>
          <w:sz w:val="24"/>
          <w:szCs w:val="24"/>
        </w:rPr>
        <w:t xml:space="preserve">CERTIFICATE COURSE        </w:t>
      </w:r>
      <w:r w:rsidR="00310D6E">
        <w:rPr>
          <w:sz w:val="24"/>
          <w:szCs w:val="24"/>
        </w:rPr>
        <w:t xml:space="preserve"> </w:t>
      </w:r>
      <w:r w:rsidR="00011D35" w:rsidRPr="00873457">
        <w:rPr>
          <w:sz w:val="24"/>
          <w:szCs w:val="24"/>
        </w:rPr>
        <w:t xml:space="preserve"> :-      </w:t>
      </w:r>
    </w:p>
    <w:p w14:paraId="38E935CC" w14:textId="6C201F5C" w:rsidR="00011D35" w:rsidRPr="004C5D50" w:rsidRDefault="00000000" w:rsidP="00C41FF3">
      <w:pPr>
        <w:spacing w:line="360" w:lineRule="auto"/>
        <w:ind w:right="-20" w:firstLine="720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en-IN" w:eastAsia="en-IN"/>
        </w:rPr>
        <w:pict w14:anchorId="1FC12F4B">
          <v:shape id="_x0000_s2086" type="#_x0000_t202" style="position:absolute;left:0;text-align:left;margin-left:179.65pt;margin-top:-.05pt;width:83.1pt;height:20.8pt;z-index:251691008">
            <v:textbox style="mso-next-textbox:#_x0000_s2086">
              <w:txbxContent>
                <w:p w14:paraId="4551AD2F" w14:textId="77777777" w:rsidR="007D14E8" w:rsidRDefault="007D14E8"/>
              </w:txbxContent>
            </v:textbox>
          </v:shape>
        </w:pict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2D7781" w:rsidRPr="004C5D50">
        <w:rPr>
          <w:sz w:val="24"/>
          <w:szCs w:val="24"/>
          <w:lang w:val="fr-FR"/>
        </w:rPr>
        <w:t>NIVEAU A</w:t>
      </w:r>
      <w:proofErr w:type="gramStart"/>
      <w:r w:rsidR="002D7781" w:rsidRPr="004C5D50">
        <w:rPr>
          <w:sz w:val="24"/>
          <w:szCs w:val="24"/>
          <w:lang w:val="fr-FR"/>
        </w:rPr>
        <w:t>2:-</w:t>
      </w:r>
      <w:proofErr w:type="gramEnd"/>
      <w:r w:rsidR="002D7781" w:rsidRPr="004C5D50">
        <w:rPr>
          <w:sz w:val="24"/>
          <w:szCs w:val="24"/>
          <w:lang w:val="fr-FR"/>
        </w:rPr>
        <w:t xml:space="preserve"> </w:t>
      </w:r>
      <w:r w:rsidR="005734F4" w:rsidRPr="004C5D50">
        <w:rPr>
          <w:sz w:val="24"/>
          <w:szCs w:val="24"/>
          <w:lang w:val="fr-FR"/>
        </w:rPr>
        <w:t xml:space="preserve"> </w:t>
      </w:r>
      <w:r w:rsidR="002D7781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  <w:t>DIPLO</w:t>
      </w:r>
      <w:r w:rsidR="00937C29" w:rsidRPr="004C5D50">
        <w:rPr>
          <w:sz w:val="24"/>
          <w:szCs w:val="24"/>
          <w:lang w:val="fr-FR"/>
        </w:rPr>
        <w:t>MA COURSE</w:t>
      </w:r>
      <w:r w:rsidR="00937C29" w:rsidRPr="004C5D50">
        <w:rPr>
          <w:sz w:val="24"/>
          <w:szCs w:val="24"/>
          <w:lang w:val="fr-FR"/>
        </w:rPr>
        <w:tab/>
        <w:t xml:space="preserve">       :-      </w:t>
      </w:r>
    </w:p>
    <w:p w14:paraId="65C19FFC" w14:textId="775BB838" w:rsidR="00011D35" w:rsidRPr="004C5D50" w:rsidRDefault="00000000" w:rsidP="00C41FF3">
      <w:pPr>
        <w:spacing w:line="360" w:lineRule="auto"/>
        <w:ind w:right="-20" w:firstLine="720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en-IN" w:eastAsia="en-IN"/>
        </w:rPr>
        <w:pict w14:anchorId="14EF343A">
          <v:shape id="_x0000_s2090" type="#_x0000_t202" style="position:absolute;left:0;text-align:left;margin-left:449.65pt;margin-top:31.8pt;width:73.35pt;height:19.3pt;z-index:251695104">
            <v:textbox style="mso-next-textbox:#_x0000_s2090">
              <w:txbxContent>
                <w:p w14:paraId="55EF9B4C" w14:textId="77777777" w:rsidR="007D14E8" w:rsidRDefault="007D14E8"/>
              </w:txbxContent>
            </v:textbox>
          </v:shape>
        </w:pict>
      </w:r>
      <w:r>
        <w:rPr>
          <w:noProof/>
          <w:sz w:val="24"/>
          <w:szCs w:val="24"/>
          <w:lang w:val="en-IN" w:eastAsia="en-IN"/>
        </w:rPr>
        <w:pict w14:anchorId="51400ECF">
          <v:shape id="_x0000_s2087" type="#_x0000_t202" style="position:absolute;left:0;text-align:left;margin-left:179.65pt;margin-top:.7pt;width:83.1pt;height:22.25pt;z-index:251692032">
            <v:textbox style="mso-next-textbox:#_x0000_s2087">
              <w:txbxContent>
                <w:p w14:paraId="343233A0" w14:textId="77777777" w:rsidR="007D14E8" w:rsidRDefault="007D14E8"/>
              </w:txbxContent>
            </v:textbox>
          </v:shape>
        </w:pict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5734F4" w:rsidRPr="004C5D50">
        <w:rPr>
          <w:sz w:val="24"/>
          <w:szCs w:val="24"/>
          <w:lang w:val="fr-FR"/>
        </w:rPr>
        <w:t>NIVEAU B1</w:t>
      </w:r>
      <w:proofErr w:type="gramStart"/>
      <w:r w:rsidR="005734F4" w:rsidRPr="004C5D50">
        <w:rPr>
          <w:sz w:val="24"/>
          <w:szCs w:val="24"/>
          <w:lang w:val="fr-FR"/>
        </w:rPr>
        <w:t> :</w:t>
      </w:r>
      <w:r w:rsidR="00557493" w:rsidRPr="004C5D50">
        <w:rPr>
          <w:sz w:val="24"/>
          <w:szCs w:val="24"/>
          <w:lang w:val="fr-FR"/>
        </w:rPr>
        <w:t>-</w:t>
      </w:r>
      <w:proofErr w:type="gramEnd"/>
      <w:r w:rsidR="002D7781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</w:r>
      <w:r w:rsidR="00011D35" w:rsidRPr="004C5D50">
        <w:rPr>
          <w:sz w:val="24"/>
          <w:szCs w:val="24"/>
          <w:lang w:val="fr-FR"/>
        </w:rPr>
        <w:tab/>
        <w:t xml:space="preserve">ADVANCE DIPLOMA           :-      </w:t>
      </w:r>
    </w:p>
    <w:p w14:paraId="7A4C2F94" w14:textId="1E123B0D" w:rsidR="003463A7" w:rsidRDefault="00000000" w:rsidP="00310D6E">
      <w:pPr>
        <w:spacing w:line="360" w:lineRule="auto"/>
        <w:ind w:right="-20"/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  <w:lang w:val="en-IN" w:eastAsia="en-IN"/>
        </w:rPr>
        <w:pict w14:anchorId="21850EBE">
          <v:shape id="_x0000_s2089" type="#_x0000_t202" style="position:absolute;left:0;text-align:left;margin-left:179.65pt;margin-top:-.15pt;width:83.1pt;height:21.55pt;z-index:251694080">
            <v:textbox style="mso-next-textbox:#_x0000_s2089">
              <w:txbxContent>
                <w:p w14:paraId="070106E4" w14:textId="77777777" w:rsidR="007D14E8" w:rsidRDefault="007D14E8"/>
              </w:txbxContent>
            </v:textbox>
          </v:shape>
        </w:pict>
      </w:r>
      <w:r w:rsidR="00011D35" w:rsidRPr="004C5D50">
        <w:rPr>
          <w:sz w:val="24"/>
          <w:szCs w:val="24"/>
          <w:lang w:val="en-IN"/>
        </w:rPr>
        <w:tab/>
      </w:r>
      <w:r w:rsidR="00011D35" w:rsidRPr="004C5D50">
        <w:rPr>
          <w:sz w:val="24"/>
          <w:szCs w:val="24"/>
          <w:lang w:val="en-IN"/>
        </w:rPr>
        <w:tab/>
      </w:r>
      <w:r w:rsidR="00011D35" w:rsidRPr="004C5D50">
        <w:rPr>
          <w:sz w:val="24"/>
          <w:szCs w:val="24"/>
          <w:lang w:val="en-IN"/>
        </w:rPr>
        <w:tab/>
      </w:r>
      <w:r w:rsidR="00011D35" w:rsidRPr="00011D35">
        <w:rPr>
          <w:sz w:val="24"/>
          <w:szCs w:val="24"/>
          <w:lang w:val="en-IN"/>
        </w:rPr>
        <w:t>STD IV</w:t>
      </w:r>
      <w:r w:rsidR="005734F4" w:rsidRPr="00011D35">
        <w:rPr>
          <w:sz w:val="24"/>
          <w:szCs w:val="24"/>
          <w:lang w:val="en-IN"/>
        </w:rPr>
        <w:t xml:space="preserve">- </w:t>
      </w:r>
      <w:r w:rsidR="003463A7" w:rsidRPr="00011D35">
        <w:rPr>
          <w:sz w:val="24"/>
          <w:szCs w:val="24"/>
          <w:lang w:val="en-IN"/>
        </w:rPr>
        <w:t>XII: -</w:t>
      </w:r>
      <w:r w:rsidR="003463A7">
        <w:rPr>
          <w:sz w:val="24"/>
          <w:szCs w:val="24"/>
          <w:lang w:val="en-IN"/>
        </w:rPr>
        <w:t xml:space="preserve">  </w:t>
      </w:r>
      <w:r w:rsidR="005734F4" w:rsidRPr="00011D35">
        <w:rPr>
          <w:sz w:val="24"/>
          <w:szCs w:val="24"/>
          <w:lang w:val="en-IN"/>
        </w:rPr>
        <w:t xml:space="preserve"> </w:t>
      </w:r>
      <w:r w:rsidR="00011D35">
        <w:rPr>
          <w:sz w:val="24"/>
          <w:szCs w:val="24"/>
          <w:lang w:val="en-IN"/>
        </w:rPr>
        <w:tab/>
      </w:r>
      <w:r w:rsidR="00011D35">
        <w:rPr>
          <w:sz w:val="24"/>
          <w:szCs w:val="24"/>
          <w:lang w:val="en-IN"/>
        </w:rPr>
        <w:tab/>
      </w:r>
      <w:r w:rsidR="00011D35">
        <w:rPr>
          <w:sz w:val="24"/>
          <w:szCs w:val="24"/>
          <w:lang w:val="en-IN"/>
        </w:rPr>
        <w:tab/>
      </w:r>
      <w:r w:rsidR="005734F4" w:rsidRPr="00011D35">
        <w:rPr>
          <w:sz w:val="24"/>
          <w:szCs w:val="24"/>
          <w:lang w:val="en-IN"/>
        </w:rPr>
        <w:tab/>
      </w:r>
      <w:r w:rsidR="00310D6E">
        <w:rPr>
          <w:sz w:val="24"/>
          <w:szCs w:val="24"/>
          <w:lang w:val="en-IN"/>
        </w:rPr>
        <w:t xml:space="preserve">GRAMMAR                         </w:t>
      </w:r>
      <w:proofErr w:type="gramStart"/>
      <w:r w:rsidR="00310D6E">
        <w:rPr>
          <w:sz w:val="24"/>
          <w:szCs w:val="24"/>
          <w:lang w:val="en-IN"/>
        </w:rPr>
        <w:t xml:space="preserve">  :</w:t>
      </w:r>
      <w:proofErr w:type="gramEnd"/>
      <w:r w:rsidR="00310D6E">
        <w:rPr>
          <w:sz w:val="24"/>
          <w:szCs w:val="24"/>
          <w:lang w:val="en-IN"/>
        </w:rPr>
        <w:t xml:space="preserve"> -</w:t>
      </w:r>
      <w:r w:rsidR="00310D6E">
        <w:rPr>
          <w:sz w:val="24"/>
          <w:szCs w:val="24"/>
          <w:lang w:val="en-IN"/>
        </w:rPr>
        <w:tab/>
      </w:r>
      <w:r>
        <w:rPr>
          <w:noProof/>
          <w:sz w:val="24"/>
          <w:szCs w:val="24"/>
          <w:lang w:val="en-IN" w:eastAsia="en-IN"/>
        </w:rPr>
        <w:pict w14:anchorId="089345F3">
          <v:shape id="_x0000_s2091" type="#_x0000_t202" style="position:absolute;left:0;text-align:left;margin-left:179.65pt;margin-top:31pt;width:83.1pt;height:21.55pt;z-index:251696128;mso-position-horizontal-relative:text;mso-position-vertical-relative:text">
            <v:textbox style="mso-next-textbox:#_x0000_s2091">
              <w:txbxContent>
                <w:p w14:paraId="28C53B3D" w14:textId="77777777" w:rsidR="007D14E8" w:rsidRPr="00557493" w:rsidRDefault="00557493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3463A7">
        <w:rPr>
          <w:sz w:val="24"/>
          <w:szCs w:val="24"/>
          <w:lang w:val="en-IN"/>
        </w:rPr>
        <w:tab/>
      </w:r>
      <w:r w:rsidR="00937C29">
        <w:rPr>
          <w:sz w:val="24"/>
          <w:szCs w:val="24"/>
          <w:lang w:val="en-IN"/>
        </w:rPr>
        <w:t xml:space="preserve">            </w:t>
      </w:r>
      <w:r w:rsidR="00494AD3">
        <w:rPr>
          <w:sz w:val="24"/>
          <w:szCs w:val="24"/>
          <w:lang w:val="en-IN"/>
        </w:rPr>
        <w:t xml:space="preserve"> </w:t>
      </w:r>
    </w:p>
    <w:p w14:paraId="57CA4144" w14:textId="27A6B95E" w:rsidR="00424E55" w:rsidRDefault="00000000" w:rsidP="00C41FF3">
      <w:pPr>
        <w:spacing w:line="360" w:lineRule="auto"/>
        <w:ind w:left="1440" w:right="-20" w:firstLine="720"/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  <w:lang w:val="en-IN" w:eastAsia="en-IN"/>
        </w:rPr>
        <w:pict w14:anchorId="37B34A58">
          <v:shape id="_x0000_s2107" type="#_x0000_t202" style="position:absolute;left:0;text-align:left;margin-left:111.4pt;margin-top:28.85pt;width:163.35pt;height:22.25pt;z-index:251715584">
            <v:textbox style="mso-next-textbox:#_x0000_s2107">
              <w:txbxContent>
                <w:p w14:paraId="11B7905D" w14:textId="77777777" w:rsidR="00557493" w:rsidRPr="00557493" w:rsidRDefault="00557493" w:rsidP="00557493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8716FF">
        <w:rPr>
          <w:sz w:val="24"/>
          <w:szCs w:val="24"/>
          <w:lang w:val="en-IN"/>
        </w:rPr>
        <w:t>I</w:t>
      </w:r>
      <w:r w:rsidR="003463A7">
        <w:rPr>
          <w:sz w:val="24"/>
          <w:szCs w:val="24"/>
          <w:lang w:val="en-IN"/>
        </w:rPr>
        <w:t>E</w:t>
      </w:r>
      <w:r w:rsidR="008716FF">
        <w:rPr>
          <w:sz w:val="24"/>
          <w:szCs w:val="24"/>
          <w:lang w:val="en-IN"/>
        </w:rPr>
        <w:t>LTS</w:t>
      </w:r>
      <w:r w:rsidR="003463A7">
        <w:rPr>
          <w:sz w:val="24"/>
          <w:szCs w:val="24"/>
          <w:lang w:val="en-IN"/>
        </w:rPr>
        <w:t xml:space="preserve">       </w:t>
      </w:r>
      <w:proofErr w:type="gramStart"/>
      <w:r w:rsidR="003463A7">
        <w:rPr>
          <w:sz w:val="24"/>
          <w:szCs w:val="24"/>
          <w:lang w:val="en-IN"/>
        </w:rPr>
        <w:t xml:space="preserve"> </w:t>
      </w:r>
      <w:r w:rsidR="00310D6E">
        <w:rPr>
          <w:sz w:val="24"/>
          <w:szCs w:val="24"/>
          <w:lang w:val="en-IN"/>
        </w:rPr>
        <w:t xml:space="preserve"> :</w:t>
      </w:r>
      <w:proofErr w:type="gramEnd"/>
      <w:r w:rsidR="00AC5CA9">
        <w:rPr>
          <w:sz w:val="24"/>
          <w:szCs w:val="24"/>
          <w:lang w:val="en-IN"/>
        </w:rPr>
        <w:t xml:space="preserve"> -</w:t>
      </w:r>
      <w:r w:rsidR="003463A7">
        <w:rPr>
          <w:sz w:val="24"/>
          <w:szCs w:val="24"/>
          <w:lang w:val="en-IN"/>
        </w:rPr>
        <w:tab/>
      </w:r>
      <w:r w:rsidR="003463A7">
        <w:rPr>
          <w:sz w:val="24"/>
          <w:szCs w:val="24"/>
          <w:lang w:val="en-IN"/>
        </w:rPr>
        <w:tab/>
      </w:r>
      <w:r w:rsidR="003463A7">
        <w:rPr>
          <w:sz w:val="24"/>
          <w:szCs w:val="24"/>
          <w:lang w:val="en-IN"/>
        </w:rPr>
        <w:tab/>
      </w:r>
      <w:r w:rsidR="003463A7">
        <w:rPr>
          <w:sz w:val="24"/>
          <w:szCs w:val="24"/>
          <w:lang w:val="en-IN"/>
        </w:rPr>
        <w:tab/>
      </w:r>
      <w:r w:rsidR="00C65B5B">
        <w:rPr>
          <w:sz w:val="24"/>
          <w:szCs w:val="24"/>
          <w:lang w:val="en-IN"/>
        </w:rPr>
        <w:t xml:space="preserve">TEF                           </w:t>
      </w:r>
      <w:r w:rsidR="00494AD3">
        <w:rPr>
          <w:sz w:val="24"/>
          <w:szCs w:val="24"/>
          <w:lang w:val="en-IN"/>
        </w:rPr>
        <w:t xml:space="preserve"> </w:t>
      </w:r>
      <w:r w:rsidR="00A70063">
        <w:rPr>
          <w:sz w:val="24"/>
          <w:szCs w:val="24"/>
          <w:lang w:val="en-IN"/>
        </w:rPr>
        <w:t>:</w:t>
      </w:r>
      <w:r w:rsidR="00C65B5B">
        <w:rPr>
          <w:sz w:val="24"/>
          <w:szCs w:val="24"/>
          <w:lang w:val="en-IN"/>
        </w:rPr>
        <w:t xml:space="preserve"> </w:t>
      </w:r>
      <w:r w:rsidR="00A70063">
        <w:rPr>
          <w:sz w:val="24"/>
          <w:szCs w:val="24"/>
          <w:lang w:val="en-IN"/>
        </w:rPr>
        <w:t>-</w:t>
      </w:r>
    </w:p>
    <w:p w14:paraId="0536BB54" w14:textId="77777777" w:rsidR="00C41FF3" w:rsidRPr="00557493" w:rsidRDefault="00557493" w:rsidP="00C41FF3">
      <w:pPr>
        <w:ind w:right="-20"/>
        <w:jc w:val="both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     </w:t>
      </w:r>
      <w:r w:rsidR="00A51FFF">
        <w:rPr>
          <w:sz w:val="24"/>
          <w:szCs w:val="24"/>
          <w:lang w:val="en-IN"/>
        </w:rPr>
        <w:tab/>
      </w:r>
      <w:proofErr w:type="gramStart"/>
      <w:r>
        <w:rPr>
          <w:sz w:val="24"/>
          <w:szCs w:val="24"/>
          <w:lang w:val="en-IN"/>
        </w:rPr>
        <w:t>Reference:-</w:t>
      </w:r>
      <w:proofErr w:type="gramEnd"/>
      <w:r>
        <w:rPr>
          <w:sz w:val="24"/>
          <w:szCs w:val="24"/>
          <w:lang w:val="en-IN"/>
        </w:rPr>
        <w:t xml:space="preserve">       </w:t>
      </w:r>
    </w:p>
    <w:p w14:paraId="1FBD2F07" w14:textId="77777777" w:rsidR="002D7781" w:rsidRPr="0074618B" w:rsidRDefault="002F7C1D" w:rsidP="00C41FF3">
      <w:pPr>
        <w:spacing w:after="0"/>
        <w:ind w:right="-20"/>
        <w:jc w:val="both"/>
        <w:rPr>
          <w:b/>
          <w:sz w:val="24"/>
          <w:szCs w:val="24"/>
          <w:lang w:val="en-IN"/>
        </w:rPr>
      </w:pPr>
      <w:r w:rsidRPr="0074618B">
        <w:rPr>
          <w:b/>
          <w:sz w:val="24"/>
          <w:szCs w:val="24"/>
        </w:rPr>
        <w:t>Terms and Conditions:</w:t>
      </w:r>
    </w:p>
    <w:p w14:paraId="37C1EB25" w14:textId="237C4870" w:rsidR="002D7781" w:rsidRDefault="002D7781" w:rsidP="00C41FF3">
      <w:pPr>
        <w:pStyle w:val="ListParagraph"/>
        <w:numPr>
          <w:ilvl w:val="0"/>
          <w:numId w:val="1"/>
        </w:numPr>
        <w:spacing w:after="0"/>
        <w:ind w:right="-20"/>
        <w:rPr>
          <w:sz w:val="24"/>
          <w:szCs w:val="24"/>
        </w:rPr>
      </w:pPr>
      <w:r w:rsidRPr="003A4A23">
        <w:rPr>
          <w:sz w:val="24"/>
          <w:szCs w:val="24"/>
        </w:rPr>
        <w:t>Fee is to be paid in advance completely at the time of registration.</w:t>
      </w:r>
    </w:p>
    <w:p w14:paraId="71F3BEE9" w14:textId="1D9BDEF4" w:rsidR="00F65C57" w:rsidRPr="003A4A23" w:rsidRDefault="00F65C57" w:rsidP="00C41FF3">
      <w:pPr>
        <w:pStyle w:val="ListParagraph"/>
        <w:numPr>
          <w:ilvl w:val="0"/>
          <w:numId w:val="1"/>
        </w:numPr>
        <w:spacing w:after="0"/>
        <w:ind w:right="-20"/>
        <w:rPr>
          <w:sz w:val="24"/>
          <w:szCs w:val="24"/>
        </w:rPr>
      </w:pPr>
      <w:r>
        <w:rPr>
          <w:sz w:val="24"/>
          <w:szCs w:val="24"/>
        </w:rPr>
        <w:t>In case of closure of school assignments from students’ end, one-month prior notice is mandatory.</w:t>
      </w:r>
    </w:p>
    <w:p w14:paraId="2566CED9" w14:textId="7C700910" w:rsidR="002D7781" w:rsidRPr="003A4A23" w:rsidRDefault="002D7781" w:rsidP="00C41FF3">
      <w:pPr>
        <w:pStyle w:val="ListParagraph"/>
        <w:numPr>
          <w:ilvl w:val="0"/>
          <w:numId w:val="1"/>
        </w:numPr>
        <w:spacing w:after="0"/>
        <w:ind w:right="-20"/>
        <w:rPr>
          <w:sz w:val="24"/>
          <w:szCs w:val="24"/>
        </w:rPr>
      </w:pPr>
      <w:r w:rsidRPr="003A4A23">
        <w:rPr>
          <w:sz w:val="24"/>
          <w:szCs w:val="24"/>
        </w:rPr>
        <w:t>If a student fails to attend a class during the month, no compensation class would be provided for the same.</w:t>
      </w:r>
    </w:p>
    <w:p w14:paraId="741A1D97" w14:textId="3D4F8FD5" w:rsidR="002D7781" w:rsidRPr="004C5D50" w:rsidRDefault="002D7781" w:rsidP="00C41F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009F3">
        <w:rPr>
          <w:sz w:val="24"/>
          <w:szCs w:val="24"/>
        </w:rPr>
        <w:t>Account of hours will be kept through attendance.</w:t>
      </w:r>
      <w:r w:rsidR="000066AE">
        <w:rPr>
          <w:sz w:val="24"/>
          <w:szCs w:val="24"/>
        </w:rPr>
        <w:t xml:space="preserve">         Course Starting Date: _______________</w:t>
      </w:r>
    </w:p>
    <w:p w14:paraId="28EE23FE" w14:textId="0945F477" w:rsidR="004C5D50" w:rsidRPr="00E54807" w:rsidRDefault="004C5D50" w:rsidP="00C41F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Fee once paid shall not be refunded.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80D200" w14:textId="1AAD3ED6" w:rsidR="00E54807" w:rsidRPr="000066AE" w:rsidRDefault="00E54807" w:rsidP="00C41F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Subject to Delhi Jurisdiction only.</w:t>
      </w:r>
      <w:r w:rsidR="000066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066AE">
        <w:rPr>
          <w:sz w:val="24"/>
          <w:szCs w:val="24"/>
        </w:rPr>
        <w:t xml:space="preserve">                                    Student Signature: _________________</w:t>
      </w:r>
    </w:p>
    <w:p w14:paraId="5F2A1E4E" w14:textId="7690C248" w:rsidR="000066AE" w:rsidRPr="00E54807" w:rsidRDefault="000066AE" w:rsidP="00C41F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Classes will not be carried forward to next month for school students.</w:t>
      </w:r>
    </w:p>
    <w:sectPr w:rsidR="000066AE" w:rsidRPr="00E54807" w:rsidSect="00C41FF3">
      <w:headerReference w:type="default" r:id="rId7"/>
      <w:footerReference w:type="default" r:id="rId8"/>
      <w:pgSz w:w="11907" w:h="16839" w:code="9"/>
      <w:pgMar w:top="720" w:right="720" w:bottom="720" w:left="720" w:header="9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B61C" w14:textId="77777777" w:rsidR="002A30FC" w:rsidRDefault="002A30FC" w:rsidP="000E71DE">
      <w:pPr>
        <w:spacing w:after="0" w:line="240" w:lineRule="auto"/>
      </w:pPr>
      <w:r>
        <w:separator/>
      </w:r>
    </w:p>
  </w:endnote>
  <w:endnote w:type="continuationSeparator" w:id="0">
    <w:p w14:paraId="30690307" w14:textId="77777777" w:rsidR="002A30FC" w:rsidRDefault="002A30FC" w:rsidP="000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04F4" w14:textId="77777777" w:rsidR="00C41FF3" w:rsidRDefault="00C41FF3">
    <w:pPr>
      <w:pStyle w:val="Footer"/>
    </w:pPr>
    <w:r w:rsidRPr="00C41FF3"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7F85BED5" wp14:editId="48F6DFE6">
          <wp:simplePos x="0" y="0"/>
          <wp:positionH relativeFrom="column">
            <wp:posOffset>24765</wp:posOffset>
          </wp:positionH>
          <wp:positionV relativeFrom="paragraph">
            <wp:posOffset>181610</wp:posOffset>
          </wp:positionV>
          <wp:extent cx="7564120" cy="457200"/>
          <wp:effectExtent l="19050" t="0" r="0" b="0"/>
          <wp:wrapSquare wrapText="bothSides"/>
          <wp:docPr id="1362958728" name="Picture 1362958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65F" w14:textId="77777777" w:rsidR="002A30FC" w:rsidRDefault="002A30FC" w:rsidP="000E71DE">
      <w:pPr>
        <w:spacing w:after="0" w:line="240" w:lineRule="auto"/>
      </w:pPr>
      <w:r>
        <w:separator/>
      </w:r>
    </w:p>
  </w:footnote>
  <w:footnote w:type="continuationSeparator" w:id="0">
    <w:p w14:paraId="6B5D7452" w14:textId="77777777" w:rsidR="002A30FC" w:rsidRDefault="002A30FC" w:rsidP="000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CC99" w14:textId="77777777" w:rsidR="00C41FF3" w:rsidRDefault="00000000">
    <w:pPr>
      <w:pStyle w:val="Header"/>
    </w:pPr>
    <w:r>
      <w:rPr>
        <w:noProof/>
      </w:rPr>
      <w:pict w14:anchorId="57945D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8.3pt;margin-top:36.4pt;width:31.45pt;height:19.1pt;z-index:251664384;mso-width-relative:margin;mso-height-relative:margin" filled="f" stroked="f">
          <v:textbox style="mso-next-textbox:#_x0000_s1027">
            <w:txbxContent>
              <w:p w14:paraId="1441732C" w14:textId="77777777" w:rsidR="008F4D32" w:rsidRPr="001D4BE8" w:rsidRDefault="008F4D32" w:rsidP="008F4D32">
                <w:pPr>
                  <w:rPr>
                    <w:color w:val="FF0000"/>
                  </w:rPr>
                </w:pPr>
                <w:r w:rsidRPr="001D4BE8">
                  <w:rPr>
                    <w:color w:val="FF0000"/>
                  </w:rPr>
                  <w:t>TM</w:t>
                </w:r>
              </w:p>
            </w:txbxContent>
          </v:textbox>
        </v:shape>
      </w:pict>
    </w:r>
    <w:r w:rsidR="00873457" w:rsidRPr="00873457">
      <w:rPr>
        <w:noProof/>
        <w:lang w:val="en-IN" w:eastAsia="en-IN"/>
      </w:rPr>
      <w:drawing>
        <wp:anchor distT="0" distB="0" distL="114300" distR="114300" simplePos="0" relativeHeight="251666432" behindDoc="1" locked="0" layoutInCell="1" allowOverlap="1" wp14:anchorId="71D5D106" wp14:editId="32C0B51D">
          <wp:simplePos x="0" y="0"/>
          <wp:positionH relativeFrom="column">
            <wp:posOffset>397228</wp:posOffset>
          </wp:positionH>
          <wp:positionV relativeFrom="paragraph">
            <wp:posOffset>586317</wp:posOffset>
          </wp:positionV>
          <wp:extent cx="1775883" cy="1049866"/>
          <wp:effectExtent l="19050" t="0" r="0" b="0"/>
          <wp:wrapTight wrapText="bothSides">
            <wp:wrapPolygon edited="0">
              <wp:start x="-232" y="0"/>
              <wp:lineTo x="-232" y="21118"/>
              <wp:lineTo x="21561" y="21118"/>
              <wp:lineTo x="21561" y="0"/>
              <wp:lineTo x="-232" y="0"/>
            </wp:wrapPolygon>
          </wp:wrapTight>
          <wp:docPr id="852342184" name="Picture 852342184" descr="Francais Langue Etrange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cais Langue Etranger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 w14:anchorId="25F0DC99">
        <v:shape id="_x0000_s1025" type="#_x0000_t202" style="position:absolute;margin-left:419.6pt;margin-top:79.3pt;width:154.35pt;height:53.9pt;z-index:251661312;mso-position-horizontal-relative:text;mso-position-vertical-relative:text;mso-width-relative:margin;mso-height-relative:margin" stroked="f">
          <v:textbox style="mso-next-textbox:#_x0000_s1025">
            <w:txbxContent>
              <w:p w14:paraId="5713CD71" w14:textId="77777777" w:rsidR="00C41FF3" w:rsidRDefault="00C41FF3" w:rsidP="00C41FF3">
                <w:pPr>
                  <w:spacing w:before="35" w:after="0" w:line="307" w:lineRule="auto"/>
                  <w:ind w:right="79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3D3B3B"/>
                    <w:w w:val="95"/>
                    <w:sz w:val="20"/>
                    <w:szCs w:val="20"/>
                  </w:rPr>
                  <w:t>C:</w:t>
                </w:r>
                <w:r>
                  <w:rPr>
                    <w:rFonts w:ascii="Times New Roman" w:eastAsia="Times New Roman" w:hAnsi="Times New Roman" w:cs="Times New Roman"/>
                    <w:color w:val="3D3B3B"/>
                    <w:spacing w:val="-2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B3B"/>
                    <w:w w:val="106"/>
                    <w:sz w:val="19"/>
                    <w:szCs w:val="19"/>
                  </w:rPr>
                  <w:t>9871913848</w:t>
                </w:r>
              </w:p>
              <w:p w14:paraId="2DBD3AEC" w14:textId="598148BB" w:rsidR="00C41FF3" w:rsidRDefault="00C41FF3" w:rsidP="00C41FF3">
                <w:pPr>
                  <w:spacing w:before="51" w:after="0" w:line="240" w:lineRule="auto"/>
                  <w:ind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3D3B3B"/>
                    <w:w w:val="86"/>
                    <w:sz w:val="19"/>
                    <w:szCs w:val="19"/>
                  </w:rPr>
                  <w:t>E:</w:t>
                </w:r>
                <w:r>
                  <w:rPr>
                    <w:rFonts w:ascii="Arial" w:eastAsia="Arial" w:hAnsi="Arial" w:cs="Arial"/>
                    <w:color w:val="3D3B3B"/>
                    <w:spacing w:val="-14"/>
                    <w:w w:val="86"/>
                    <w:sz w:val="19"/>
                    <w:szCs w:val="19"/>
                  </w:rPr>
                  <w:t xml:space="preserve"> </w:t>
                </w:r>
                <w:r w:rsidR="002B0AAB">
                  <w:t>info</w:t>
                </w:r>
                <w:r>
                  <w:t>@learnfle.fr</w:t>
                </w:r>
              </w:p>
              <w:p w14:paraId="4F8A4587" w14:textId="77777777" w:rsidR="00C41FF3" w:rsidRDefault="00C41FF3" w:rsidP="00C41FF3">
                <w:pPr>
                  <w:spacing w:after="0"/>
                </w:pPr>
              </w:p>
              <w:p w14:paraId="069A2510" w14:textId="77777777" w:rsidR="00C41FF3" w:rsidRDefault="00C41FF3"/>
            </w:txbxContent>
          </v:textbox>
        </v:shape>
      </w:pict>
    </w:r>
    <w:r w:rsidR="00C41FF3" w:rsidRPr="00C41FF3"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 wp14:anchorId="244BA2DD" wp14:editId="04B3C47E">
          <wp:simplePos x="0" y="0"/>
          <wp:positionH relativeFrom="column">
            <wp:posOffset>19050</wp:posOffset>
          </wp:positionH>
          <wp:positionV relativeFrom="paragraph">
            <wp:posOffset>-3987</wp:posOffset>
          </wp:positionV>
          <wp:extent cx="7980281" cy="446567"/>
          <wp:effectExtent l="19050" t="0" r="1669" b="0"/>
          <wp:wrapSquare wrapText="bothSides"/>
          <wp:docPr id="1929921058" name="Picture 192992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281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1070"/>
    <w:multiLevelType w:val="hybridMultilevel"/>
    <w:tmpl w:val="95AA0C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105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5B"/>
    <w:rsid w:val="00003A5B"/>
    <w:rsid w:val="000066AE"/>
    <w:rsid w:val="00011D35"/>
    <w:rsid w:val="00036A5A"/>
    <w:rsid w:val="00050637"/>
    <w:rsid w:val="00053263"/>
    <w:rsid w:val="000C2B35"/>
    <w:rsid w:val="000E71DE"/>
    <w:rsid w:val="000F4095"/>
    <w:rsid w:val="000F79D4"/>
    <w:rsid w:val="001007CD"/>
    <w:rsid w:val="00152ED5"/>
    <w:rsid w:val="001A4AAD"/>
    <w:rsid w:val="001F5AA7"/>
    <w:rsid w:val="00223514"/>
    <w:rsid w:val="00223AB0"/>
    <w:rsid w:val="00227750"/>
    <w:rsid w:val="00262F90"/>
    <w:rsid w:val="00263D6B"/>
    <w:rsid w:val="00266A23"/>
    <w:rsid w:val="0029059A"/>
    <w:rsid w:val="002A30FC"/>
    <w:rsid w:val="002B0AAB"/>
    <w:rsid w:val="002B60F9"/>
    <w:rsid w:val="002C4C29"/>
    <w:rsid w:val="002D7781"/>
    <w:rsid w:val="002E1A3A"/>
    <w:rsid w:val="002E61D4"/>
    <w:rsid w:val="002F7C1D"/>
    <w:rsid w:val="00310D6E"/>
    <w:rsid w:val="003463A7"/>
    <w:rsid w:val="003466E4"/>
    <w:rsid w:val="00350A0E"/>
    <w:rsid w:val="00366BE9"/>
    <w:rsid w:val="003A4A23"/>
    <w:rsid w:val="003C75AD"/>
    <w:rsid w:val="004009F3"/>
    <w:rsid w:val="00424E55"/>
    <w:rsid w:val="0044011F"/>
    <w:rsid w:val="0044078D"/>
    <w:rsid w:val="00471656"/>
    <w:rsid w:val="00494AD3"/>
    <w:rsid w:val="004C0E1F"/>
    <w:rsid w:val="004C1435"/>
    <w:rsid w:val="004C5D50"/>
    <w:rsid w:val="00514586"/>
    <w:rsid w:val="00533C23"/>
    <w:rsid w:val="00557493"/>
    <w:rsid w:val="00566A8F"/>
    <w:rsid w:val="00572997"/>
    <w:rsid w:val="00572D16"/>
    <w:rsid w:val="005734F4"/>
    <w:rsid w:val="005752C4"/>
    <w:rsid w:val="00577B28"/>
    <w:rsid w:val="00594840"/>
    <w:rsid w:val="005A54E7"/>
    <w:rsid w:val="005C726F"/>
    <w:rsid w:val="005F1B8A"/>
    <w:rsid w:val="0063092A"/>
    <w:rsid w:val="0064385E"/>
    <w:rsid w:val="00654215"/>
    <w:rsid w:val="00673C7D"/>
    <w:rsid w:val="00684072"/>
    <w:rsid w:val="00721A0A"/>
    <w:rsid w:val="00743090"/>
    <w:rsid w:val="0074618B"/>
    <w:rsid w:val="00784DAC"/>
    <w:rsid w:val="00792CC8"/>
    <w:rsid w:val="007C17B1"/>
    <w:rsid w:val="007D14E8"/>
    <w:rsid w:val="007D455C"/>
    <w:rsid w:val="007F52FE"/>
    <w:rsid w:val="0086385C"/>
    <w:rsid w:val="008716FF"/>
    <w:rsid w:val="00873457"/>
    <w:rsid w:val="008D3B9B"/>
    <w:rsid w:val="008F4D32"/>
    <w:rsid w:val="009166F0"/>
    <w:rsid w:val="009325A4"/>
    <w:rsid w:val="00937C29"/>
    <w:rsid w:val="00950F32"/>
    <w:rsid w:val="009576A1"/>
    <w:rsid w:val="00972104"/>
    <w:rsid w:val="009C2F1E"/>
    <w:rsid w:val="009F405A"/>
    <w:rsid w:val="00A34D20"/>
    <w:rsid w:val="00A51FFF"/>
    <w:rsid w:val="00A5553E"/>
    <w:rsid w:val="00A70063"/>
    <w:rsid w:val="00A81F25"/>
    <w:rsid w:val="00A838D2"/>
    <w:rsid w:val="00AA6540"/>
    <w:rsid w:val="00AB6CAC"/>
    <w:rsid w:val="00AB7E46"/>
    <w:rsid w:val="00AC5CA9"/>
    <w:rsid w:val="00B01B0B"/>
    <w:rsid w:val="00B72DC9"/>
    <w:rsid w:val="00B733D0"/>
    <w:rsid w:val="00BA08AD"/>
    <w:rsid w:val="00C17B7A"/>
    <w:rsid w:val="00C41FF3"/>
    <w:rsid w:val="00C559F9"/>
    <w:rsid w:val="00C65B5B"/>
    <w:rsid w:val="00CC58B5"/>
    <w:rsid w:val="00CD314A"/>
    <w:rsid w:val="00DA4523"/>
    <w:rsid w:val="00DC1A9F"/>
    <w:rsid w:val="00DE7EA1"/>
    <w:rsid w:val="00DF6B1A"/>
    <w:rsid w:val="00E113DA"/>
    <w:rsid w:val="00E307A1"/>
    <w:rsid w:val="00E54807"/>
    <w:rsid w:val="00E847DC"/>
    <w:rsid w:val="00E977BA"/>
    <w:rsid w:val="00EB0A66"/>
    <w:rsid w:val="00F44F97"/>
    <w:rsid w:val="00F65C57"/>
    <w:rsid w:val="00FE374B"/>
    <w:rsid w:val="00FE5BB1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  <w14:docId w14:val="1DC1E926"/>
  <w15:docId w15:val="{ED93A24D-FD5B-4F07-BD00-4E0507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A9F"/>
    <w:pPr>
      <w:widowControl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0E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DE"/>
  </w:style>
  <w:style w:type="paragraph" w:styleId="Footer">
    <w:name w:val="footer"/>
    <w:basedOn w:val="Normal"/>
    <w:link w:val="FooterChar"/>
    <w:uiPriority w:val="99"/>
    <w:unhideWhenUsed/>
    <w:rsid w:val="000E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Francais Langue Etrangere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Francais Langue Etrangere</dc:title>
  <dc:creator>Kamlesh</dc:creator>
  <cp:lastModifiedBy>Amit Chawla</cp:lastModifiedBy>
  <cp:revision>25</cp:revision>
  <cp:lastPrinted>2018-09-02T04:32:00Z</cp:lastPrinted>
  <dcterms:created xsi:type="dcterms:W3CDTF">2018-09-05T14:39:00Z</dcterms:created>
  <dcterms:modified xsi:type="dcterms:W3CDTF">2023-11-28T08:16:00Z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